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3B677" w14:textId="3ED5F9CE" w:rsidR="00D22B4E" w:rsidRDefault="00D22B4E" w:rsidP="00185201">
      <w:pPr>
        <w:jc w:val="center"/>
        <w:rPr>
          <w:b/>
          <w:bCs/>
        </w:rPr>
      </w:pPr>
      <w:r w:rsidRPr="00D22B4E">
        <w:rPr>
          <w:b/>
          <w:bCs/>
        </w:rPr>
        <w:t>UPITNIK ZA UDOMLJAVANJE PASA</w:t>
      </w:r>
    </w:p>
    <w:p w14:paraId="0868DCDE" w14:textId="3C722D65" w:rsidR="001C2B88" w:rsidRPr="001C2B88" w:rsidRDefault="00D22B4E" w:rsidP="001C2B88">
      <w:pPr>
        <w:jc w:val="both"/>
        <w:rPr>
          <w:sz w:val="20"/>
          <w:szCs w:val="20"/>
        </w:rPr>
      </w:pPr>
      <w:r>
        <w:tab/>
      </w:r>
      <w:r w:rsidR="001C2B88" w:rsidRPr="001C2B88">
        <w:rPr>
          <w:sz w:val="20"/>
          <w:szCs w:val="20"/>
        </w:rPr>
        <w:t xml:space="preserve">Cilj </w:t>
      </w:r>
      <w:r w:rsidR="00185201">
        <w:rPr>
          <w:sz w:val="20"/>
          <w:szCs w:val="20"/>
        </w:rPr>
        <w:t xml:space="preserve">je </w:t>
      </w:r>
      <w:r w:rsidR="00185201" w:rsidRPr="00185201">
        <w:rPr>
          <w:sz w:val="20"/>
          <w:szCs w:val="20"/>
        </w:rPr>
        <w:t>svakom psu osigurati dom u kojem će biti voljen, siguran i zbrinut do kraja života.</w:t>
      </w:r>
      <w:r w:rsidR="001C2B88" w:rsidRPr="001C2B88">
        <w:rPr>
          <w:sz w:val="20"/>
          <w:szCs w:val="20"/>
        </w:rPr>
        <w:t xml:space="preserve"> Udomljavanje je dugoročna odgovornost, stoga molimo da odgovorite na sljedeća pitanja kako bismo </w:t>
      </w:r>
      <w:r w:rsidR="00185201" w:rsidRPr="00185201">
        <w:rPr>
          <w:sz w:val="20"/>
          <w:szCs w:val="20"/>
        </w:rPr>
        <w:t>bismo spojili pravog psa s pravim domom</w:t>
      </w:r>
      <w:r w:rsidR="001C2B88" w:rsidRPr="001C2B88">
        <w:rPr>
          <w:sz w:val="20"/>
          <w:szCs w:val="20"/>
        </w:rPr>
        <w:t>.</w:t>
      </w:r>
    </w:p>
    <w:p w14:paraId="2F4AFEA9" w14:textId="6CFCF1D2" w:rsidR="00911453" w:rsidRDefault="001C2B88" w:rsidP="001C2B88">
      <w:pPr>
        <w:jc w:val="both"/>
        <w:rPr>
          <w:sz w:val="20"/>
          <w:szCs w:val="20"/>
        </w:rPr>
      </w:pPr>
      <w:r w:rsidRPr="001C2B88">
        <w:rPr>
          <w:sz w:val="20"/>
          <w:szCs w:val="20"/>
        </w:rPr>
        <w:t xml:space="preserve">Psi su pod skrbi Skloništa za napuštene i izgubljene životinje Zadarske županije te se udomljavaju sukladno procjeni najboljeg interesa životinje. </w:t>
      </w:r>
      <w:r w:rsidRPr="00185201">
        <w:rPr>
          <w:sz w:val="20"/>
          <w:szCs w:val="20"/>
          <w:u w:val="single"/>
        </w:rPr>
        <w:t>Za udomljenje je potrebno imati navršenih 18 godina.</w:t>
      </w:r>
    </w:p>
    <w:p w14:paraId="3A1A5FA9" w14:textId="77777777" w:rsidR="008A28C7" w:rsidRDefault="008A28C7" w:rsidP="00BA2ECB">
      <w:pPr>
        <w:rPr>
          <w:b/>
          <w:bCs/>
          <w:i/>
          <w:iCs/>
          <w:sz w:val="20"/>
          <w:szCs w:val="20"/>
          <w:u w:val="single"/>
        </w:rPr>
      </w:pPr>
    </w:p>
    <w:p w14:paraId="5C9C500A" w14:textId="67BD5C79" w:rsidR="00BA2ECB" w:rsidRDefault="00BA2ECB" w:rsidP="00BA2EC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Ime i prezime: </w:t>
      </w:r>
    </w:p>
    <w:p w14:paraId="58F056F6" w14:textId="669189E3" w:rsidR="00BA2ECB" w:rsidRDefault="00BA2ECB" w:rsidP="00BA2EC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Adresa</w:t>
      </w:r>
      <w:r w:rsidR="008A28C7">
        <w:rPr>
          <w:b/>
          <w:bCs/>
          <w:sz w:val="20"/>
          <w:szCs w:val="20"/>
        </w:rPr>
        <w:t>, poštanski broj i grad</w:t>
      </w:r>
      <w:r>
        <w:rPr>
          <w:b/>
          <w:bCs/>
          <w:sz w:val="20"/>
          <w:szCs w:val="20"/>
        </w:rPr>
        <w:t xml:space="preserve">: </w:t>
      </w:r>
    </w:p>
    <w:p w14:paraId="7DD9BD6A" w14:textId="7863B3EF" w:rsidR="00F51A67" w:rsidRDefault="00F51A67" w:rsidP="00BA2EC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Datum rođenja: </w:t>
      </w:r>
    </w:p>
    <w:p w14:paraId="56BF8C6D" w14:textId="23FADC4D" w:rsidR="00BA2ECB" w:rsidRDefault="00BA2ECB" w:rsidP="00BA2EC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Telefon/mobitel: </w:t>
      </w:r>
    </w:p>
    <w:p w14:paraId="0F49959C" w14:textId="69E22ED7" w:rsidR="00E212F6" w:rsidRPr="006A2F74" w:rsidRDefault="008A28C7" w:rsidP="00BA2EC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</w:t>
      </w:r>
      <w:r w:rsidR="00BA2ECB">
        <w:rPr>
          <w:b/>
          <w:bCs/>
          <w:sz w:val="20"/>
          <w:szCs w:val="20"/>
        </w:rPr>
        <w:t xml:space="preserve">-mail: </w:t>
      </w:r>
    </w:p>
    <w:p w14:paraId="1B532C50" w14:textId="77777777" w:rsidR="008A28C7" w:rsidRDefault="008A28C7" w:rsidP="008A28C7">
      <w:pPr>
        <w:ind w:left="360"/>
        <w:rPr>
          <w:b/>
          <w:bCs/>
          <w:sz w:val="20"/>
          <w:szCs w:val="20"/>
        </w:rPr>
      </w:pPr>
    </w:p>
    <w:p w14:paraId="7EF01B70" w14:textId="77777777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1. Zašto želite udomiti psa?</w:t>
      </w:r>
    </w:p>
    <w:p w14:paraId="56097BC3" w14:textId="209BC74C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pict w14:anchorId="00D75728">
          <v:rect id="_x0000_i1391" style="width:0;height:1.5pt" o:hralign="center" o:hrstd="t" o:hr="t" fillcolor="#a0a0a0" stroked="f"/>
        </w:pict>
      </w:r>
    </w:p>
    <w:p w14:paraId="44DDCA12" w14:textId="77777777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2. Kakvog psa želite udomiti?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3000"/>
        <w:gridCol w:w="1961"/>
        <w:gridCol w:w="2263"/>
      </w:tblGrid>
      <w:tr w:rsidR="00185201" w:rsidRPr="00185201" w14:paraId="1D7CEEE7" w14:textId="112F99ED" w:rsidTr="00185201">
        <w:trPr>
          <w:trHeight w:val="1651"/>
        </w:trPr>
        <w:tc>
          <w:tcPr>
            <w:tcW w:w="1838" w:type="dxa"/>
          </w:tcPr>
          <w:p w14:paraId="61052583" w14:textId="77777777" w:rsidR="00185201" w:rsidRPr="00AD6031" w:rsidRDefault="00185201" w:rsidP="00571763">
            <w:pPr>
              <w:rPr>
                <w:sz w:val="20"/>
                <w:szCs w:val="20"/>
              </w:rPr>
            </w:pPr>
            <w:r w:rsidRPr="00AD6031">
              <w:rPr>
                <w:sz w:val="20"/>
                <w:szCs w:val="20"/>
              </w:rPr>
              <w:t>Veličina:</w:t>
            </w:r>
            <w:r w:rsidRPr="00AD6031">
              <w:rPr>
                <w:sz w:val="20"/>
                <w:szCs w:val="20"/>
              </w:rPr>
              <w:br/>
              <w:t>☐ Nije važno</w:t>
            </w:r>
            <w:r w:rsidRPr="00AD6031">
              <w:rPr>
                <w:sz w:val="20"/>
                <w:szCs w:val="20"/>
              </w:rPr>
              <w:br/>
              <w:t>☐ Mala</w:t>
            </w:r>
            <w:r w:rsidRPr="00AD6031">
              <w:rPr>
                <w:sz w:val="20"/>
                <w:szCs w:val="20"/>
              </w:rPr>
              <w:br/>
              <w:t>☐ Srednja</w:t>
            </w:r>
            <w:r w:rsidRPr="00AD6031">
              <w:rPr>
                <w:sz w:val="20"/>
                <w:szCs w:val="20"/>
              </w:rPr>
              <w:br/>
              <w:t>☐ Velika</w:t>
            </w:r>
          </w:p>
        </w:tc>
        <w:tc>
          <w:tcPr>
            <w:tcW w:w="3000" w:type="dxa"/>
          </w:tcPr>
          <w:p w14:paraId="54D533F7" w14:textId="24FECD05" w:rsidR="00185201" w:rsidRPr="00AD6031" w:rsidRDefault="00185201" w:rsidP="00185201">
            <w:pPr>
              <w:spacing w:after="160" w:line="278" w:lineRule="auto"/>
              <w:rPr>
                <w:sz w:val="20"/>
                <w:szCs w:val="20"/>
              </w:rPr>
            </w:pPr>
            <w:r w:rsidRPr="00AD6031">
              <w:rPr>
                <w:sz w:val="20"/>
                <w:szCs w:val="20"/>
              </w:rPr>
              <w:t>Dob:</w:t>
            </w:r>
            <w:r w:rsidRPr="00AD6031">
              <w:rPr>
                <w:sz w:val="20"/>
                <w:szCs w:val="20"/>
              </w:rPr>
              <w:br/>
              <w:t>☐ Nije važno</w:t>
            </w:r>
            <w:r w:rsidRPr="00AD6031">
              <w:rPr>
                <w:sz w:val="20"/>
                <w:szCs w:val="20"/>
              </w:rPr>
              <w:br/>
              <w:t>☐ Štene (do 1,5 godine)</w:t>
            </w:r>
            <w:r w:rsidRPr="00AD6031">
              <w:rPr>
                <w:sz w:val="20"/>
                <w:szCs w:val="20"/>
              </w:rPr>
              <w:br/>
              <w:t>☐ Odrasli pas (od 1,5 do 7 godina)</w:t>
            </w:r>
            <w:r w:rsidRPr="00AD6031">
              <w:rPr>
                <w:sz w:val="20"/>
                <w:szCs w:val="20"/>
              </w:rPr>
              <w:br/>
              <w:t>☐ Stariji pas (iznad 7 godina)</w:t>
            </w:r>
          </w:p>
        </w:tc>
        <w:tc>
          <w:tcPr>
            <w:tcW w:w="1961" w:type="dxa"/>
          </w:tcPr>
          <w:p w14:paraId="2E08B181" w14:textId="713BFA50" w:rsidR="00185201" w:rsidRPr="00AD6031" w:rsidRDefault="00185201" w:rsidP="00185201">
            <w:pPr>
              <w:spacing w:after="160" w:line="278" w:lineRule="auto"/>
              <w:ind w:left="360"/>
              <w:rPr>
                <w:sz w:val="20"/>
                <w:szCs w:val="20"/>
              </w:rPr>
            </w:pPr>
            <w:r w:rsidRPr="00AD6031">
              <w:rPr>
                <w:sz w:val="20"/>
                <w:szCs w:val="20"/>
              </w:rPr>
              <w:t>Spol:</w:t>
            </w:r>
            <w:r w:rsidRPr="00AD6031">
              <w:rPr>
                <w:sz w:val="20"/>
                <w:szCs w:val="20"/>
              </w:rPr>
              <w:br/>
              <w:t>☐ Nije važno</w:t>
            </w:r>
            <w:r w:rsidRPr="00AD6031">
              <w:rPr>
                <w:sz w:val="20"/>
                <w:szCs w:val="20"/>
              </w:rPr>
              <w:br/>
              <w:t>☐ Ženka</w:t>
            </w:r>
            <w:r w:rsidRPr="00AD6031">
              <w:rPr>
                <w:sz w:val="20"/>
                <w:szCs w:val="20"/>
              </w:rPr>
              <w:br/>
              <w:t>☐ Mužjak</w:t>
            </w:r>
          </w:p>
        </w:tc>
        <w:tc>
          <w:tcPr>
            <w:tcW w:w="2263" w:type="dxa"/>
          </w:tcPr>
          <w:p w14:paraId="6A30CC59" w14:textId="1D4EC082" w:rsidR="00185201" w:rsidRPr="00AD6031" w:rsidRDefault="00185201" w:rsidP="00185201">
            <w:pPr>
              <w:spacing w:after="160" w:line="278" w:lineRule="auto"/>
              <w:ind w:left="360"/>
              <w:rPr>
                <w:sz w:val="20"/>
                <w:szCs w:val="20"/>
              </w:rPr>
            </w:pPr>
            <w:r w:rsidRPr="00AD6031">
              <w:rPr>
                <w:sz w:val="20"/>
                <w:szCs w:val="20"/>
              </w:rPr>
              <w:t>Razina aktivnosti:</w:t>
            </w:r>
            <w:r w:rsidRPr="00AD6031">
              <w:rPr>
                <w:sz w:val="20"/>
                <w:szCs w:val="20"/>
              </w:rPr>
              <w:br/>
              <w:t>☐ Niska</w:t>
            </w:r>
            <w:r w:rsidRPr="00AD6031">
              <w:rPr>
                <w:sz w:val="20"/>
                <w:szCs w:val="20"/>
              </w:rPr>
              <w:br/>
              <w:t>☐ Srednja</w:t>
            </w:r>
            <w:r w:rsidRPr="00AD6031">
              <w:rPr>
                <w:sz w:val="20"/>
                <w:szCs w:val="20"/>
              </w:rPr>
              <w:br/>
              <w:t>☐ Visoka (aktivan životni stil)</w:t>
            </w:r>
          </w:p>
        </w:tc>
      </w:tr>
    </w:tbl>
    <w:p w14:paraId="00B2F45A" w14:textId="77777777" w:rsidR="00185201" w:rsidRDefault="00185201" w:rsidP="00185201">
      <w:pPr>
        <w:rPr>
          <w:b/>
          <w:bCs/>
          <w:sz w:val="20"/>
          <w:szCs w:val="20"/>
        </w:rPr>
      </w:pPr>
    </w:p>
    <w:p w14:paraId="6911CC14" w14:textId="31756BBD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3. Jeste li do sada imali psa, mačku ili drugog kućnog ljubimca? Ako da, što se s njim dogodilo?</w:t>
      </w:r>
    </w:p>
    <w:p w14:paraId="3359468E" w14:textId="1530B34E" w:rsidR="001C2B88" w:rsidRPr="001C2B88" w:rsidRDefault="001C2B88" w:rsidP="00AD603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pict w14:anchorId="23FD9ED5">
          <v:rect id="_x0000_i1396" style="width:0;height:1.5pt" o:hralign="center" o:hrstd="t" o:hr="t" fillcolor="#a0a0a0" stroked="f"/>
        </w:pict>
      </w:r>
    </w:p>
    <w:p w14:paraId="02F47547" w14:textId="77777777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4. Koje kućne ljubimce trenutno imate u kućanstvu?</w:t>
      </w:r>
    </w:p>
    <w:p w14:paraId="0311469F" w14:textId="361999BC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pict w14:anchorId="10564CF5">
          <v:rect id="_x0000_i1399" style="width:0;height:1.5pt" o:hralign="center" o:hrstd="t" o:hr="t" fillcolor="#a0a0a0" stroked="f"/>
        </w:pict>
      </w:r>
    </w:p>
    <w:p w14:paraId="4601FE14" w14:textId="0CC640D0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5. Živite li u:</w:t>
      </w:r>
      <w:r w:rsidR="00185201">
        <w:rPr>
          <w:b/>
          <w:bCs/>
          <w:sz w:val="20"/>
          <w:szCs w:val="20"/>
        </w:rPr>
        <w:t xml:space="preserve">      </w:t>
      </w:r>
      <w:r w:rsidRPr="00185201">
        <w:rPr>
          <w:sz w:val="20"/>
          <w:szCs w:val="20"/>
        </w:rPr>
        <w:t>☐ Kući</w:t>
      </w:r>
      <w:r w:rsidR="00185201" w:rsidRPr="00185201">
        <w:rPr>
          <w:sz w:val="20"/>
          <w:szCs w:val="20"/>
        </w:rPr>
        <w:t xml:space="preserve">    </w:t>
      </w:r>
      <w:r w:rsidRPr="00185201">
        <w:rPr>
          <w:sz w:val="20"/>
          <w:szCs w:val="20"/>
        </w:rPr>
        <w:t>☐ Stanu</w:t>
      </w:r>
    </w:p>
    <w:p w14:paraId="557D0FE5" w14:textId="77777777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6. Ako imate dvorište, je li u potpunosti ograđeno?</w:t>
      </w:r>
    </w:p>
    <w:p w14:paraId="39D79ABC" w14:textId="14D342B7" w:rsidR="001C2B88" w:rsidRPr="00185201" w:rsidRDefault="001C2B88" w:rsidP="001C2B88">
      <w:pPr>
        <w:ind w:left="360"/>
        <w:rPr>
          <w:sz w:val="20"/>
          <w:szCs w:val="20"/>
        </w:rPr>
      </w:pPr>
      <w:r w:rsidRPr="00185201">
        <w:rPr>
          <w:sz w:val="20"/>
          <w:szCs w:val="20"/>
        </w:rPr>
        <w:t>☐ DA</w:t>
      </w:r>
      <w:r w:rsidRPr="00185201">
        <w:rPr>
          <w:sz w:val="20"/>
          <w:szCs w:val="20"/>
        </w:rPr>
        <w:br/>
        <w:t>☐ DJELOMIČNO</w:t>
      </w:r>
      <w:r w:rsidRPr="00185201">
        <w:rPr>
          <w:sz w:val="20"/>
          <w:szCs w:val="20"/>
        </w:rPr>
        <w:br/>
        <w:t>☐ NE</w:t>
      </w:r>
      <w:r w:rsidRPr="00185201">
        <w:rPr>
          <w:sz w:val="20"/>
          <w:szCs w:val="20"/>
        </w:rPr>
        <w:br/>
        <w:t xml:space="preserve">☐ </w:t>
      </w:r>
      <w:r w:rsidR="009D1EB3" w:rsidRPr="00185201">
        <w:rPr>
          <w:sz w:val="20"/>
          <w:szCs w:val="20"/>
        </w:rPr>
        <w:t>NIJE PRIMJENJIVO</w:t>
      </w:r>
    </w:p>
    <w:p w14:paraId="1F57F045" w14:textId="77777777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lastRenderedPageBreak/>
        <w:t>7. Gdje će pas boraviti?</w:t>
      </w:r>
    </w:p>
    <w:p w14:paraId="7A53C8D5" w14:textId="59780230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pict w14:anchorId="0FD4AC8C">
          <v:rect id="_x0000_i1401" style="width:0;height:1.5pt" o:hralign="center" o:hrstd="t" o:hr="t" fillcolor="#a0a0a0" stroked="f"/>
        </w:pict>
      </w:r>
    </w:p>
    <w:p w14:paraId="7B4C86FD" w14:textId="77777777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8. Koliko osoba živi u Vašem kućanstvu?</w:t>
      </w:r>
    </w:p>
    <w:p w14:paraId="41E3A29A" w14:textId="77777777" w:rsidR="001C2B88" w:rsidRPr="00185201" w:rsidRDefault="001C2B88" w:rsidP="001C2B88">
      <w:pPr>
        <w:ind w:left="360"/>
        <w:rPr>
          <w:sz w:val="20"/>
          <w:szCs w:val="20"/>
        </w:rPr>
      </w:pPr>
      <w:r w:rsidRPr="00185201">
        <w:rPr>
          <w:sz w:val="20"/>
          <w:szCs w:val="20"/>
        </w:rPr>
        <w:t>Broj odraslih osoba: __________</w:t>
      </w:r>
    </w:p>
    <w:p w14:paraId="665F2271" w14:textId="11A6807E" w:rsidR="001C2B88" w:rsidRPr="00185201" w:rsidRDefault="001C2B88" w:rsidP="00185201">
      <w:pPr>
        <w:ind w:left="360"/>
        <w:rPr>
          <w:sz w:val="20"/>
          <w:szCs w:val="20"/>
        </w:rPr>
      </w:pPr>
      <w:r w:rsidRPr="00185201">
        <w:rPr>
          <w:sz w:val="20"/>
          <w:szCs w:val="20"/>
        </w:rPr>
        <w:t>Broj djece: __________</w:t>
      </w:r>
      <w:r w:rsidR="00185201" w:rsidRPr="00185201">
        <w:rPr>
          <w:sz w:val="20"/>
          <w:szCs w:val="20"/>
        </w:rPr>
        <w:t xml:space="preserve"> Dob djece: </w:t>
      </w:r>
      <w:r w:rsidR="00605B79" w:rsidRPr="00185201">
        <w:rPr>
          <w:sz w:val="20"/>
          <w:szCs w:val="20"/>
        </w:rPr>
        <w:t>__________</w:t>
      </w:r>
      <w:r w:rsidR="00605B79">
        <w:rPr>
          <w:sz w:val="20"/>
          <w:szCs w:val="20"/>
        </w:rPr>
        <w:t>_________</w:t>
      </w:r>
    </w:p>
    <w:p w14:paraId="6AB9414F" w14:textId="77777777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9. Tko će biti primarno odgovoran za svakodnevnu skrb o psu (hranjenje, šetnje, veterinarska skrb)?</w:t>
      </w:r>
    </w:p>
    <w:p w14:paraId="2FBB3580" w14:textId="4497C53A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pict w14:anchorId="4EE3DD6E">
          <v:rect id="_x0000_i1404" style="width:0;height:1.5pt" o:hralign="center" o:hrstd="t" o:hr="t" fillcolor="#a0a0a0" stroked="f"/>
        </w:pict>
      </w:r>
    </w:p>
    <w:p w14:paraId="3C003C61" w14:textId="77777777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10. Tko će preuzeti brigu o psu u slučaju bolesti, putovanja ili druge dulje odsutnosti primarnog skrbnika?</w:t>
      </w:r>
    </w:p>
    <w:p w14:paraId="0D86CE1A" w14:textId="0D762A99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pict w14:anchorId="6048F033">
          <v:rect id="_x0000_i1451" style="width:0;height:1.5pt" o:hralign="center" o:hrstd="t" o:hr="t" fillcolor="#a0a0a0" stroked="f"/>
        </w:pict>
      </w:r>
    </w:p>
    <w:p w14:paraId="3DC0A4E4" w14:textId="4040EBEC" w:rsidR="001C2B88" w:rsidRPr="00AD6031" w:rsidRDefault="001C2B88" w:rsidP="00787D21">
      <w:pPr>
        <w:spacing w:after="0" w:line="360" w:lineRule="auto"/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11. Koliko će sati dnevno pas prosječno provoditi sam?</w:t>
      </w:r>
      <w:r w:rsidRPr="00AD6031">
        <w:rPr>
          <w:b/>
          <w:bCs/>
          <w:sz w:val="20"/>
          <w:szCs w:val="20"/>
        </w:rPr>
        <w:br/>
      </w:r>
      <w:r w:rsidR="000A3880" w:rsidRPr="001C2B88">
        <w:rPr>
          <w:b/>
          <w:bCs/>
          <w:sz w:val="20"/>
          <w:szCs w:val="20"/>
        </w:rPr>
        <w:pict w14:anchorId="7682FEFB">
          <v:rect id="_x0000_i1462" style="width:0;height:1.5pt" o:hralign="center" o:hrstd="t" o:hr="t" fillcolor="#a0a0a0" stroked="f"/>
        </w:pict>
      </w:r>
    </w:p>
    <w:p w14:paraId="3D802ED9" w14:textId="48F0909F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1</w:t>
      </w:r>
      <w:r w:rsidR="00396EA3">
        <w:rPr>
          <w:b/>
          <w:bCs/>
          <w:sz w:val="20"/>
          <w:szCs w:val="20"/>
        </w:rPr>
        <w:t>2</w:t>
      </w:r>
      <w:r w:rsidRPr="001C2B88">
        <w:rPr>
          <w:b/>
          <w:bCs/>
          <w:sz w:val="20"/>
          <w:szCs w:val="20"/>
        </w:rPr>
        <w:t xml:space="preserve">. Jeste li spremni na troškove skrbi o psu (hrana, veterinarska skrb, oprema i </w:t>
      </w:r>
      <w:r w:rsidR="00497F0D">
        <w:rPr>
          <w:b/>
          <w:bCs/>
          <w:sz w:val="20"/>
          <w:szCs w:val="20"/>
        </w:rPr>
        <w:t>drugo</w:t>
      </w:r>
      <w:r w:rsidRPr="001C2B88">
        <w:rPr>
          <w:b/>
          <w:bCs/>
          <w:sz w:val="20"/>
          <w:szCs w:val="20"/>
        </w:rPr>
        <w:t>)?</w:t>
      </w:r>
    </w:p>
    <w:p w14:paraId="67EB8E62" w14:textId="73A08107" w:rsidR="00185201" w:rsidRPr="00AD6031" w:rsidRDefault="001C2B88" w:rsidP="00AD6031">
      <w:pPr>
        <w:ind w:left="360"/>
        <w:rPr>
          <w:sz w:val="20"/>
          <w:szCs w:val="20"/>
        </w:rPr>
      </w:pPr>
      <w:r w:rsidRPr="00AD6031">
        <w:rPr>
          <w:sz w:val="20"/>
          <w:szCs w:val="20"/>
        </w:rPr>
        <w:t>☐ DA</w:t>
      </w:r>
      <w:r w:rsidR="00AD6031">
        <w:rPr>
          <w:sz w:val="20"/>
          <w:szCs w:val="20"/>
        </w:rPr>
        <w:t xml:space="preserve">        </w:t>
      </w:r>
      <w:r w:rsidRPr="00AD6031">
        <w:rPr>
          <w:sz w:val="20"/>
          <w:szCs w:val="20"/>
        </w:rPr>
        <w:t>☐ NE</w:t>
      </w:r>
    </w:p>
    <w:p w14:paraId="71419DE8" w14:textId="47EAD1A8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1</w:t>
      </w:r>
      <w:r w:rsidR="00396EA3">
        <w:rPr>
          <w:b/>
          <w:bCs/>
          <w:sz w:val="20"/>
          <w:szCs w:val="20"/>
        </w:rPr>
        <w:t>3</w:t>
      </w:r>
      <w:r w:rsidRPr="001C2B88">
        <w:rPr>
          <w:b/>
          <w:bCs/>
          <w:sz w:val="20"/>
          <w:szCs w:val="20"/>
        </w:rPr>
        <w:t>. Što biste učinili kada više ne biste mogli skrbiti o psu?</w:t>
      </w:r>
    </w:p>
    <w:p w14:paraId="5EB619A6" w14:textId="392B5C0F" w:rsidR="001C2B88" w:rsidRPr="001C2B88" w:rsidRDefault="001C2B88" w:rsidP="00AD603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pict w14:anchorId="0152DFB1">
          <v:rect id="_x0000_i1408" style="width:0;height:1.5pt" o:hralign="center" o:hrstd="t" o:hr="t" fillcolor="#a0a0a0" stroked="f"/>
        </w:pict>
      </w:r>
    </w:p>
    <w:p w14:paraId="0B02CBA0" w14:textId="60765935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1</w:t>
      </w:r>
      <w:r w:rsidR="00396EA3">
        <w:rPr>
          <w:b/>
          <w:bCs/>
          <w:sz w:val="20"/>
          <w:szCs w:val="20"/>
        </w:rPr>
        <w:t>4</w:t>
      </w:r>
      <w:r w:rsidRPr="001C2B88">
        <w:rPr>
          <w:b/>
          <w:bCs/>
          <w:sz w:val="20"/>
          <w:szCs w:val="20"/>
        </w:rPr>
        <w:t>. Jeste li suglasni redovito cijepiti psa i osigurati mu potrebnu veterinarsku skrb?</w:t>
      </w:r>
    </w:p>
    <w:p w14:paraId="054A7632" w14:textId="12EF1797" w:rsidR="001C2B88" w:rsidRPr="00185201" w:rsidRDefault="001C2B88" w:rsidP="001C2B88">
      <w:pPr>
        <w:ind w:left="360"/>
        <w:rPr>
          <w:sz w:val="20"/>
          <w:szCs w:val="20"/>
        </w:rPr>
      </w:pPr>
      <w:r w:rsidRPr="00185201">
        <w:rPr>
          <w:sz w:val="20"/>
          <w:szCs w:val="20"/>
        </w:rPr>
        <w:t>☐ DA</w:t>
      </w:r>
      <w:r w:rsidR="00AD6031">
        <w:rPr>
          <w:sz w:val="20"/>
          <w:szCs w:val="20"/>
        </w:rPr>
        <w:t xml:space="preserve">        </w:t>
      </w:r>
      <w:r w:rsidRPr="00185201">
        <w:rPr>
          <w:sz w:val="20"/>
          <w:szCs w:val="20"/>
        </w:rPr>
        <w:t>☐ NE</w:t>
      </w:r>
    </w:p>
    <w:p w14:paraId="14A51111" w14:textId="0D079762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1</w:t>
      </w:r>
      <w:r w:rsidR="00396EA3">
        <w:rPr>
          <w:b/>
          <w:bCs/>
          <w:sz w:val="20"/>
          <w:szCs w:val="20"/>
        </w:rPr>
        <w:t>5</w:t>
      </w:r>
      <w:r w:rsidRPr="001C2B88">
        <w:rPr>
          <w:b/>
          <w:bCs/>
          <w:sz w:val="20"/>
          <w:szCs w:val="20"/>
        </w:rPr>
        <w:t>. Jeste li suglasni sterilizirati/kastrirati psa ukoliko to već nije učinjeno?</w:t>
      </w:r>
    </w:p>
    <w:p w14:paraId="1B8C75CC" w14:textId="2435F696" w:rsidR="001C2B88" w:rsidRPr="00185201" w:rsidRDefault="001C2B88" w:rsidP="001C2B88">
      <w:pPr>
        <w:ind w:left="360"/>
        <w:rPr>
          <w:sz w:val="20"/>
          <w:szCs w:val="20"/>
        </w:rPr>
      </w:pPr>
      <w:r w:rsidRPr="00185201">
        <w:rPr>
          <w:sz w:val="20"/>
          <w:szCs w:val="20"/>
        </w:rPr>
        <w:t>☐ DA</w:t>
      </w:r>
      <w:r w:rsidR="00AD6031">
        <w:rPr>
          <w:sz w:val="20"/>
          <w:szCs w:val="20"/>
        </w:rPr>
        <w:t xml:space="preserve">        </w:t>
      </w:r>
      <w:r w:rsidRPr="00185201">
        <w:rPr>
          <w:sz w:val="20"/>
          <w:szCs w:val="20"/>
        </w:rPr>
        <w:t>☐ NE</w:t>
      </w:r>
    </w:p>
    <w:p w14:paraId="768FC48F" w14:textId="0447A9E1" w:rsidR="001C2B88" w:rsidRPr="001C2B88" w:rsidRDefault="001C2B88" w:rsidP="00185201">
      <w:pPr>
        <w:rPr>
          <w:b/>
          <w:bCs/>
          <w:sz w:val="20"/>
          <w:szCs w:val="20"/>
        </w:rPr>
      </w:pPr>
      <w:r w:rsidRPr="001C2B88">
        <w:rPr>
          <w:b/>
          <w:bCs/>
          <w:sz w:val="20"/>
          <w:szCs w:val="20"/>
        </w:rPr>
        <w:t>1</w:t>
      </w:r>
      <w:r w:rsidR="00396EA3">
        <w:rPr>
          <w:b/>
          <w:bCs/>
          <w:sz w:val="20"/>
          <w:szCs w:val="20"/>
        </w:rPr>
        <w:t>6</w:t>
      </w:r>
      <w:r w:rsidRPr="001C2B88">
        <w:rPr>
          <w:b/>
          <w:bCs/>
          <w:sz w:val="20"/>
          <w:szCs w:val="20"/>
        </w:rPr>
        <w:t>. Slažete li se da predstavnici skloništa, uz prethodnu najavu, mogu izvršiti kontrolni posjet radi provjere uvjeta smještaja i dobrobiti udomljenog psa?</w:t>
      </w:r>
    </w:p>
    <w:p w14:paraId="04749DA9" w14:textId="77777777" w:rsidR="001C2B88" w:rsidRPr="00185201" w:rsidRDefault="001C2B88" w:rsidP="001C2B88">
      <w:pPr>
        <w:ind w:left="360"/>
        <w:rPr>
          <w:sz w:val="20"/>
          <w:szCs w:val="20"/>
        </w:rPr>
      </w:pPr>
      <w:r w:rsidRPr="00185201">
        <w:rPr>
          <w:sz w:val="20"/>
          <w:szCs w:val="20"/>
        </w:rPr>
        <w:t>☐ DA</w:t>
      </w:r>
      <w:r w:rsidRPr="00185201">
        <w:rPr>
          <w:sz w:val="20"/>
          <w:szCs w:val="20"/>
        </w:rPr>
        <w:br/>
        <w:t>☐ NE</w:t>
      </w:r>
    </w:p>
    <w:p w14:paraId="6934209E" w14:textId="7750E145" w:rsidR="008A28C7" w:rsidRPr="008A28C7" w:rsidRDefault="008A28C7" w:rsidP="008A28C7">
      <w:pPr>
        <w:ind w:left="360"/>
        <w:rPr>
          <w:sz w:val="20"/>
          <w:szCs w:val="20"/>
        </w:rPr>
      </w:pPr>
    </w:p>
    <w:p w14:paraId="596ADB66" w14:textId="77777777" w:rsidR="008A28C7" w:rsidRPr="008A28C7" w:rsidRDefault="008A28C7" w:rsidP="008A28C7">
      <w:pPr>
        <w:ind w:left="360"/>
        <w:rPr>
          <w:sz w:val="20"/>
          <w:szCs w:val="20"/>
        </w:rPr>
      </w:pPr>
      <w:r w:rsidRPr="008A28C7">
        <w:rPr>
          <w:sz w:val="20"/>
          <w:szCs w:val="20"/>
        </w:rPr>
        <w:t>Mjesto i datum: _________________________________________________</w:t>
      </w:r>
    </w:p>
    <w:p w14:paraId="736FC42C" w14:textId="77777777" w:rsidR="008A28C7" w:rsidRPr="008A28C7" w:rsidRDefault="008A28C7" w:rsidP="008A28C7">
      <w:pPr>
        <w:ind w:left="360"/>
        <w:rPr>
          <w:sz w:val="20"/>
          <w:szCs w:val="20"/>
        </w:rPr>
      </w:pPr>
      <w:r w:rsidRPr="008A28C7">
        <w:rPr>
          <w:sz w:val="20"/>
          <w:szCs w:val="20"/>
        </w:rPr>
        <w:t>Potpis udomitelja: ______________________________________________</w:t>
      </w:r>
    </w:p>
    <w:p w14:paraId="21C5D04F" w14:textId="77777777" w:rsidR="008A28C7" w:rsidRPr="008A28C7" w:rsidRDefault="008A28C7" w:rsidP="008A28C7">
      <w:pPr>
        <w:ind w:left="360"/>
        <w:rPr>
          <w:sz w:val="20"/>
          <w:szCs w:val="20"/>
        </w:rPr>
      </w:pPr>
      <w:r w:rsidRPr="008A28C7">
        <w:rPr>
          <w:sz w:val="20"/>
          <w:szCs w:val="20"/>
        </w:rPr>
        <w:t>Potpis predstavnika skloništa: ___________________________________</w:t>
      </w:r>
    </w:p>
    <w:p w14:paraId="0E8A589C" w14:textId="77777777" w:rsidR="00BA2ECB" w:rsidRDefault="00BA2ECB" w:rsidP="00911453">
      <w:pPr>
        <w:jc w:val="center"/>
        <w:rPr>
          <w:b/>
          <w:bCs/>
          <w:i/>
          <w:iCs/>
          <w:sz w:val="20"/>
          <w:szCs w:val="20"/>
          <w:u w:val="single"/>
        </w:rPr>
      </w:pPr>
    </w:p>
    <w:p w14:paraId="67029B51" w14:textId="1275AE1F" w:rsidR="00D22B4E" w:rsidRPr="00AD6031" w:rsidRDefault="00BA2ECB" w:rsidP="00AD6031">
      <w:pPr>
        <w:jc w:val="center"/>
        <w:rPr>
          <w:b/>
          <w:bCs/>
          <w:i/>
          <w:iCs/>
          <w:sz w:val="20"/>
          <w:szCs w:val="20"/>
          <w:u w:val="single"/>
        </w:rPr>
      </w:pPr>
      <w:r>
        <w:rPr>
          <w:b/>
          <w:bCs/>
          <w:i/>
          <w:iCs/>
          <w:sz w:val="20"/>
          <w:szCs w:val="20"/>
          <w:u w:val="single"/>
        </w:rPr>
        <w:t>Hvala Vam na razumijevanju i vremenu koje ste izdvojili za ispunjavanje upitnika.</w:t>
      </w:r>
    </w:p>
    <w:sectPr w:rsidR="00D22B4E" w:rsidRPr="00AD603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7A35D" w14:textId="77777777" w:rsidR="00625503" w:rsidRDefault="00625503" w:rsidP="006A2F74">
      <w:pPr>
        <w:spacing w:after="0" w:line="240" w:lineRule="auto"/>
      </w:pPr>
      <w:r>
        <w:separator/>
      </w:r>
    </w:p>
  </w:endnote>
  <w:endnote w:type="continuationSeparator" w:id="0">
    <w:p w14:paraId="0BE4D763" w14:textId="77777777" w:rsidR="00625503" w:rsidRDefault="00625503" w:rsidP="006A2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93918" w14:textId="77777777" w:rsidR="00625503" w:rsidRDefault="00625503" w:rsidP="006A2F74">
      <w:pPr>
        <w:spacing w:after="0" w:line="240" w:lineRule="auto"/>
      </w:pPr>
      <w:r>
        <w:separator/>
      </w:r>
    </w:p>
  </w:footnote>
  <w:footnote w:type="continuationSeparator" w:id="0">
    <w:p w14:paraId="71BE601A" w14:textId="77777777" w:rsidR="00625503" w:rsidRDefault="00625503" w:rsidP="006A2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1DF7D" w14:textId="7AD6A0E2" w:rsidR="006A2F74" w:rsidRDefault="006A2F74">
    <w:pPr>
      <w:pStyle w:val="Zaglavlje"/>
    </w:pPr>
    <w:r>
      <w:rPr>
        <w:noProof/>
      </w:rPr>
      <w:drawing>
        <wp:inline distT="0" distB="0" distL="0" distR="0" wp14:anchorId="6331839F" wp14:editId="1CE49D8F">
          <wp:extent cx="1514475" cy="999490"/>
          <wp:effectExtent l="0" t="0" r="952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719" cy="1000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A0BAA1" w14:textId="77777777" w:rsidR="006A2F74" w:rsidRDefault="006A2F7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numPicBullet w:numPicBulletId="2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1076293B"/>
    <w:multiLevelType w:val="multilevel"/>
    <w:tmpl w:val="D58612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D1B40"/>
    <w:multiLevelType w:val="hybridMultilevel"/>
    <w:tmpl w:val="5C941F7E"/>
    <w:lvl w:ilvl="0" w:tplc="8B5E15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46D3B"/>
    <w:multiLevelType w:val="hybridMultilevel"/>
    <w:tmpl w:val="67D6FDC0"/>
    <w:lvl w:ilvl="0" w:tplc="41EC518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DAF5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DC20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9228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806E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9E94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ECE9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2A13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94FD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6BD2270"/>
    <w:multiLevelType w:val="hybridMultilevel"/>
    <w:tmpl w:val="E7182BB2"/>
    <w:lvl w:ilvl="0" w:tplc="74BE37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B7776"/>
    <w:multiLevelType w:val="multilevel"/>
    <w:tmpl w:val="995E2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D6839"/>
    <w:multiLevelType w:val="multilevel"/>
    <w:tmpl w:val="1C78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443D53"/>
    <w:multiLevelType w:val="multilevel"/>
    <w:tmpl w:val="A208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F97BE9"/>
    <w:multiLevelType w:val="hybridMultilevel"/>
    <w:tmpl w:val="E668C9DE"/>
    <w:lvl w:ilvl="0" w:tplc="C05AF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8295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406A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16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C285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CADE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24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3EE3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FA1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A6A6C2C"/>
    <w:multiLevelType w:val="multilevel"/>
    <w:tmpl w:val="446C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D64E93"/>
    <w:multiLevelType w:val="hybridMultilevel"/>
    <w:tmpl w:val="35569C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C20F3"/>
    <w:multiLevelType w:val="multilevel"/>
    <w:tmpl w:val="6BFC1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9344737">
    <w:abstractNumId w:val="1"/>
  </w:num>
  <w:num w:numId="2" w16cid:durableId="2071727092">
    <w:abstractNumId w:val="3"/>
  </w:num>
  <w:num w:numId="3" w16cid:durableId="627323597">
    <w:abstractNumId w:val="9"/>
  </w:num>
  <w:num w:numId="4" w16cid:durableId="1776367703">
    <w:abstractNumId w:val="6"/>
  </w:num>
  <w:num w:numId="5" w16cid:durableId="1090076714">
    <w:abstractNumId w:val="0"/>
  </w:num>
  <w:num w:numId="6" w16cid:durableId="154807336">
    <w:abstractNumId w:val="8"/>
  </w:num>
  <w:num w:numId="7" w16cid:durableId="1165049407">
    <w:abstractNumId w:val="4"/>
  </w:num>
  <w:num w:numId="8" w16cid:durableId="713819041">
    <w:abstractNumId w:val="5"/>
  </w:num>
  <w:num w:numId="9" w16cid:durableId="24139666">
    <w:abstractNumId w:val="10"/>
  </w:num>
  <w:num w:numId="10" w16cid:durableId="1374111796">
    <w:abstractNumId w:val="7"/>
  </w:num>
  <w:num w:numId="11" w16cid:durableId="439223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4E"/>
    <w:rsid w:val="00025398"/>
    <w:rsid w:val="000A3880"/>
    <w:rsid w:val="00125C88"/>
    <w:rsid w:val="00143717"/>
    <w:rsid w:val="00185201"/>
    <w:rsid w:val="001B09AF"/>
    <w:rsid w:val="001C2B88"/>
    <w:rsid w:val="001F312B"/>
    <w:rsid w:val="003029D0"/>
    <w:rsid w:val="00396EA3"/>
    <w:rsid w:val="003E5A4A"/>
    <w:rsid w:val="00497F0D"/>
    <w:rsid w:val="00605B79"/>
    <w:rsid w:val="00625503"/>
    <w:rsid w:val="006360F8"/>
    <w:rsid w:val="006A2F74"/>
    <w:rsid w:val="00787D21"/>
    <w:rsid w:val="008A28C7"/>
    <w:rsid w:val="008A58D7"/>
    <w:rsid w:val="00911453"/>
    <w:rsid w:val="009D1EB3"/>
    <w:rsid w:val="00A17B0F"/>
    <w:rsid w:val="00A73CDF"/>
    <w:rsid w:val="00A935AA"/>
    <w:rsid w:val="00AD6031"/>
    <w:rsid w:val="00BA2ECB"/>
    <w:rsid w:val="00BF46D8"/>
    <w:rsid w:val="00C10200"/>
    <w:rsid w:val="00C22B85"/>
    <w:rsid w:val="00C5608E"/>
    <w:rsid w:val="00C72649"/>
    <w:rsid w:val="00D22B4E"/>
    <w:rsid w:val="00E212F6"/>
    <w:rsid w:val="00F51A67"/>
    <w:rsid w:val="00FE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BAB7"/>
  <w15:chartTrackingRefBased/>
  <w15:docId w15:val="{2312F050-99B8-490D-90AB-DEB6C2BC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22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22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22B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22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22B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22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22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22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22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22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22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22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22B4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22B4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22B4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22B4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22B4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22B4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22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22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2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22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2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22B4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22B4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22B4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22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22B4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22B4E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D22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6A2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2F74"/>
  </w:style>
  <w:style w:type="paragraph" w:styleId="Podnoje">
    <w:name w:val="footer"/>
    <w:basedOn w:val="Normal"/>
    <w:link w:val="PodnojeChar"/>
    <w:uiPriority w:val="99"/>
    <w:unhideWhenUsed/>
    <w:rsid w:val="006A2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2F74"/>
  </w:style>
  <w:style w:type="table" w:styleId="Reetkatablice">
    <w:name w:val="Table Grid"/>
    <w:basedOn w:val="Obinatablica"/>
    <w:uiPriority w:val="39"/>
    <w:rsid w:val="00185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1D42F-36DD-4A40-B0F3-6A8C90F86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Zadar Sklonište za Životinje</dc:creator>
  <cp:keywords/>
  <dc:description/>
  <cp:lastModifiedBy>Zadar Sklonište za Životinje</cp:lastModifiedBy>
  <cp:revision>18</cp:revision>
  <cp:lastPrinted>2026-06-18T08:13:00Z</cp:lastPrinted>
  <dcterms:created xsi:type="dcterms:W3CDTF">2026-05-21T09:20:00Z</dcterms:created>
  <dcterms:modified xsi:type="dcterms:W3CDTF">2026-06-18T08:20:00Z</dcterms:modified>
</cp:coreProperties>
</file>